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24D2A058" w:rsidP="2582CCF4" w:rsidRDefault="24D2A058" w14:paraId="0D896A44" w14:textId="3C529B24">
      <w:pPr>
        <w:shd w:val="clear" w:color="auto" w:fill="68AF31"/>
        <w:spacing w:before="0" w:beforeAutospacing="off" w:after="0" w:afterAutospacing="off"/>
      </w:pPr>
      <w:r w:rsidRPr="2582CCF4" w:rsidR="24D2A058">
        <w:rPr>
          <w:rFonts w:ascii="DM Sans" w:hAnsi="DM Sans" w:eastAsia="DM Sans" w:cs="DM Sans"/>
          <w:b w:val="0"/>
          <w:bCs w:val="0"/>
          <w:i w:val="0"/>
          <w:iCs w:val="0"/>
          <w:caps w:val="0"/>
          <w:smallCaps w:val="0"/>
          <w:noProof w:val="0"/>
          <w:color w:val="F9FAFA"/>
          <w:sz w:val="24"/>
          <w:szCs w:val="24"/>
          <w:lang w:val="en-US"/>
        </w:rPr>
        <w:t>Highlight the text you want to copy, press Ctrl + C (PC) or Cmd + C (Mac). Then, go to where you want to paste the text and press Ctrl + V (PC) or Cmd + V (Mac).</w:t>
      </w:r>
    </w:p>
    <w:p w:rsidR="2582CCF4" w:rsidP="2582CCF4" w:rsidRDefault="2582CCF4" w14:paraId="723AAC17" w14:textId="3C53E5E4">
      <w:pPr>
        <w:shd w:val="clear" w:color="auto" w:fill="68AF31"/>
        <w:spacing w:before="0" w:beforeAutospacing="off" w:after="0" w:afterAutospacing="off"/>
      </w:pPr>
    </w:p>
    <w:p w:rsidR="24D2A058" w:rsidP="2582CCF4" w:rsidRDefault="24D2A058" w14:paraId="5F2B2D42" w14:textId="45C200C4">
      <w:pPr>
        <w:shd w:val="clear" w:color="auto" w:fill="68AF31"/>
        <w:spacing w:before="0" w:beforeAutospacing="off" w:after="0" w:afterAutospacing="off"/>
      </w:pPr>
      <w:r w:rsidRPr="2582CCF4" w:rsidR="24D2A058">
        <w:rPr>
          <w:rFonts w:ascii="DM Sans" w:hAnsi="DM Sans" w:eastAsia="DM Sans" w:cs="DM Sans"/>
          <w:b w:val="0"/>
          <w:bCs w:val="0"/>
          <w:i w:val="0"/>
          <w:iCs w:val="0"/>
          <w:caps w:val="0"/>
          <w:smallCaps w:val="0"/>
          <w:noProof w:val="0"/>
          <w:color w:val="F9FAFA"/>
          <w:sz w:val="24"/>
          <w:szCs w:val="24"/>
          <w:lang w:val="en-US"/>
        </w:rPr>
        <w:t xml:space="preserve">The sections we've marked with brackets - </w:t>
      </w:r>
      <w:r w:rsidRPr="2582CCF4" w:rsidR="24D2A058">
        <w:rPr>
          <w:rFonts w:ascii="DM Sans" w:hAnsi="DM Sans" w:eastAsia="DM Sans" w:cs="DM Sans"/>
          <w:b w:val="1"/>
          <w:bCs w:val="1"/>
          <w:i w:val="0"/>
          <w:iCs w:val="0"/>
          <w:caps w:val="0"/>
          <w:smallCaps w:val="0"/>
          <w:noProof w:val="0"/>
          <w:color w:val="F9FAFA"/>
          <w:sz w:val="24"/>
          <w:szCs w:val="24"/>
          <w:lang w:val="en-US"/>
        </w:rPr>
        <w:t xml:space="preserve">[ ] </w:t>
      </w:r>
      <w:r w:rsidRPr="2582CCF4" w:rsidR="24D2A058">
        <w:rPr>
          <w:rFonts w:ascii="DM Sans" w:hAnsi="DM Sans" w:eastAsia="DM Sans" w:cs="DM Sans"/>
          <w:b w:val="0"/>
          <w:bCs w:val="0"/>
          <w:i w:val="0"/>
          <w:iCs w:val="0"/>
          <w:caps w:val="0"/>
          <w:smallCaps w:val="0"/>
          <w:noProof w:val="0"/>
          <w:color w:val="F9FAFA"/>
          <w:sz w:val="24"/>
          <w:szCs w:val="24"/>
          <w:lang w:val="en-US"/>
        </w:rPr>
        <w:t>- are where you need to add information about your organisation and the support we've provided.</w:t>
      </w:r>
    </w:p>
    <w:p w:rsidR="2582CCF4" w:rsidP="2582CCF4" w:rsidRDefault="2582CCF4" w14:paraId="01C8AD20" w14:textId="7AFE5839">
      <w:pPr>
        <w:rPr>
          <w:rFonts w:ascii="Aptos" w:hAnsi="Aptos" w:eastAsia="Aptos" w:cs="Aptos"/>
          <w:b w:val="1"/>
          <w:bCs w:val="1"/>
          <w:u w:val="single"/>
        </w:rPr>
      </w:pPr>
    </w:p>
    <w:p w:rsidR="5FB5751B" w:rsidP="130FD938" w:rsidRDefault="5FB5751B" w14:paraId="3199711B" w14:textId="3E44917D">
      <w:pPr>
        <w:rPr>
          <w:rFonts w:ascii="Aptos" w:hAnsi="Aptos" w:eastAsia="Aptos" w:cs="Aptos"/>
          <w:b/>
          <w:bCs/>
          <w:u w:val="single"/>
        </w:rPr>
      </w:pPr>
      <w:r w:rsidRPr="130FD938">
        <w:rPr>
          <w:rFonts w:ascii="Aptos" w:hAnsi="Aptos" w:eastAsia="Aptos" w:cs="Aptos"/>
          <w:b/>
          <w:bCs/>
          <w:u w:val="single"/>
        </w:rPr>
        <w:t>Community cares fund:</w:t>
      </w:r>
    </w:p>
    <w:p w:rsidRPr="00F24D7C" w:rsidR="00AF03DE" w:rsidP="09F4CD13" w:rsidRDefault="08A9A9EF" w14:paraId="4029CBC7" w14:textId="3CA2C7FA">
      <w:pPr>
        <w:rPr>
          <w:rFonts w:ascii="Aptos" w:hAnsi="Aptos" w:eastAsia="Aptos" w:cs="Aptos"/>
          <w:b/>
          <w:bCs/>
        </w:rPr>
      </w:pPr>
      <w:r w:rsidRPr="00F24D7C">
        <w:rPr>
          <w:rFonts w:ascii="Aptos" w:hAnsi="Aptos" w:eastAsia="Aptos" w:cs="Aptos"/>
          <w:b/>
          <w:bCs/>
          <w:highlight w:val="yellow"/>
        </w:rPr>
        <w:t>[Your organisation name/project title]</w:t>
      </w:r>
      <w:r w:rsidRPr="00F24D7C">
        <w:rPr>
          <w:rFonts w:ascii="Aptos" w:hAnsi="Aptos" w:eastAsia="Aptos" w:cs="Aptos"/>
          <w:b/>
          <w:bCs/>
        </w:rPr>
        <w:t xml:space="preserve"> awarded £[</w:t>
      </w:r>
      <w:r w:rsidRPr="00F24D7C">
        <w:rPr>
          <w:rFonts w:ascii="Aptos" w:hAnsi="Aptos" w:eastAsia="Aptos" w:cs="Aptos"/>
          <w:b/>
          <w:bCs/>
          <w:highlight w:val="yellow"/>
        </w:rPr>
        <w:t>amount]</w:t>
      </w:r>
      <w:r w:rsidRPr="00F24D7C">
        <w:rPr>
          <w:rFonts w:ascii="Aptos" w:hAnsi="Aptos" w:eastAsia="Aptos" w:cs="Aptos"/>
          <w:b/>
          <w:bCs/>
        </w:rPr>
        <w:t xml:space="preserve"> by East of England Co-op</w:t>
      </w:r>
    </w:p>
    <w:p w:rsidR="08A9A9EF" w:rsidP="09F4CD13" w:rsidRDefault="08A9A9EF" w14:paraId="7BEFB255" w14:textId="50441804">
      <w:pPr>
        <w:rPr>
          <w:rFonts w:ascii="Aptos" w:hAnsi="Aptos" w:eastAsia="Aptos" w:cs="Aptos"/>
        </w:rPr>
      </w:pPr>
      <w:r w:rsidRPr="09F4CD13">
        <w:rPr>
          <w:rFonts w:ascii="Aptos" w:hAnsi="Aptos" w:eastAsia="Aptos" w:cs="Aptos"/>
          <w:highlight w:val="yellow"/>
        </w:rPr>
        <w:t>[Project Name]</w:t>
      </w:r>
      <w:r w:rsidRPr="09F4CD13">
        <w:rPr>
          <w:rFonts w:ascii="Aptos" w:hAnsi="Aptos" w:eastAsia="Aptos" w:cs="Aptos"/>
        </w:rPr>
        <w:t xml:space="preserve"> in </w:t>
      </w:r>
      <w:r w:rsidRPr="09F4CD13">
        <w:rPr>
          <w:rFonts w:ascii="Aptos" w:hAnsi="Aptos" w:eastAsia="Aptos" w:cs="Aptos"/>
          <w:highlight w:val="yellow"/>
        </w:rPr>
        <w:t>[area]</w:t>
      </w:r>
      <w:r w:rsidRPr="09F4CD13">
        <w:rPr>
          <w:rFonts w:ascii="Aptos" w:hAnsi="Aptos" w:eastAsia="Aptos" w:cs="Aptos"/>
        </w:rPr>
        <w:t xml:space="preserve"> has been awarded a grant of £</w:t>
      </w:r>
      <w:r w:rsidRPr="09F4CD13">
        <w:rPr>
          <w:rFonts w:ascii="Aptos" w:hAnsi="Aptos" w:eastAsia="Aptos" w:cs="Aptos"/>
          <w:highlight w:val="yellow"/>
        </w:rPr>
        <w:t>[amount]</w:t>
      </w:r>
      <w:r w:rsidRPr="09F4CD13">
        <w:rPr>
          <w:rFonts w:ascii="Aptos" w:hAnsi="Aptos" w:eastAsia="Aptos" w:cs="Aptos"/>
        </w:rPr>
        <w:t xml:space="preserve"> by the East of England Co-op’s Community Cares Fund. This grant will fund </w:t>
      </w:r>
      <w:r w:rsidRPr="09F4CD13" w:rsidR="4357EABC">
        <w:rPr>
          <w:rFonts w:ascii="Aptos" w:hAnsi="Aptos" w:eastAsia="Aptos" w:cs="Aptos"/>
          <w:color w:val="000000" w:themeColor="text1"/>
          <w:highlight w:val="yellow"/>
        </w:rPr>
        <w:t>[description of what you’ll use the money for]</w:t>
      </w:r>
      <w:r w:rsidRPr="09F4CD13" w:rsidR="4357EABC">
        <w:rPr>
          <w:rFonts w:ascii="Aptos" w:hAnsi="Aptos" w:eastAsia="Aptos" w:cs="Aptos"/>
          <w:color w:val="000000" w:themeColor="text1"/>
        </w:rPr>
        <w:t xml:space="preserve"> and help make a difference to </w:t>
      </w:r>
      <w:r w:rsidRPr="09F4CD13" w:rsidR="4357EABC">
        <w:rPr>
          <w:rFonts w:ascii="Aptos" w:hAnsi="Aptos" w:eastAsia="Aptos" w:cs="Aptos"/>
          <w:color w:val="000000" w:themeColor="text1"/>
          <w:highlight w:val="yellow"/>
        </w:rPr>
        <w:t>[people you support]</w:t>
      </w:r>
      <w:r w:rsidRPr="09F4CD13" w:rsidR="4357EABC">
        <w:rPr>
          <w:rFonts w:ascii="Aptos" w:hAnsi="Aptos" w:eastAsia="Aptos" w:cs="Aptos"/>
          <w:color w:val="000000" w:themeColor="text1"/>
        </w:rPr>
        <w:t xml:space="preserve"> in [</w:t>
      </w:r>
      <w:r w:rsidRPr="09F4CD13" w:rsidR="4357EABC">
        <w:rPr>
          <w:rFonts w:ascii="Aptos" w:hAnsi="Aptos" w:eastAsia="Aptos" w:cs="Aptos"/>
          <w:color w:val="000000" w:themeColor="text1"/>
          <w:highlight w:val="yellow"/>
        </w:rPr>
        <w:t>area]</w:t>
      </w:r>
      <w:r w:rsidRPr="09F4CD13" w:rsidR="4357EABC">
        <w:rPr>
          <w:rFonts w:ascii="Aptos" w:hAnsi="Aptos" w:eastAsia="Aptos" w:cs="Aptos"/>
          <w:color w:val="000000" w:themeColor="text1"/>
        </w:rPr>
        <w:t xml:space="preserve"> facing </w:t>
      </w:r>
      <w:r w:rsidRPr="09F4CD13" w:rsidR="4357EABC">
        <w:rPr>
          <w:rFonts w:ascii="Aptos" w:hAnsi="Aptos" w:eastAsia="Aptos" w:cs="Aptos"/>
          <w:color w:val="000000" w:themeColor="text1"/>
          <w:highlight w:val="yellow"/>
        </w:rPr>
        <w:t>[issue].</w:t>
      </w:r>
    </w:p>
    <w:p w:rsidR="4357EABC" w:rsidP="09F4CD13" w:rsidRDefault="4357EABC" w14:paraId="0E7B1E56" w14:textId="498EE896">
      <w:pPr>
        <w:rPr>
          <w:rFonts w:ascii="Aptos" w:hAnsi="Aptos" w:eastAsia="Aptos" w:cs="Aptos"/>
          <w:highlight w:val="yellow"/>
        </w:rPr>
      </w:pPr>
      <w:r w:rsidRPr="09F4CD13">
        <w:rPr>
          <w:rFonts w:ascii="Aptos" w:hAnsi="Aptos" w:eastAsia="Aptos" w:cs="Aptos"/>
          <w:highlight w:val="yellow"/>
        </w:rPr>
        <w:t>[B</w:t>
      </w:r>
      <w:r w:rsidRPr="09F4CD13" w:rsidR="08A9A9EF">
        <w:rPr>
          <w:rFonts w:ascii="Aptos" w:hAnsi="Aptos" w:eastAsia="Aptos" w:cs="Aptos"/>
          <w:highlight w:val="yellow"/>
        </w:rPr>
        <w:t>rief paragraph about your project</w:t>
      </w:r>
      <w:r w:rsidRPr="09F4CD13" w:rsidR="438C69B6">
        <w:rPr>
          <w:rFonts w:ascii="Aptos" w:hAnsi="Aptos" w:eastAsia="Aptos" w:cs="Aptos"/>
          <w:highlight w:val="yellow"/>
        </w:rPr>
        <w:t>, who’s it’s for</w:t>
      </w:r>
      <w:r w:rsidRPr="09F4CD13" w:rsidR="4D4BEF21">
        <w:rPr>
          <w:rFonts w:ascii="Aptos" w:hAnsi="Aptos" w:eastAsia="Aptos" w:cs="Aptos"/>
          <w:highlight w:val="yellow"/>
        </w:rPr>
        <w:t xml:space="preserve"> etc.</w:t>
      </w:r>
      <w:r w:rsidRPr="09F4CD13" w:rsidR="38764545">
        <w:rPr>
          <w:rFonts w:ascii="Aptos" w:hAnsi="Aptos" w:eastAsia="Aptos" w:cs="Aptos"/>
          <w:highlight w:val="yellow"/>
        </w:rPr>
        <w:t xml:space="preserve"> /</w:t>
      </w:r>
      <w:r w:rsidRPr="09F4CD13" w:rsidR="7B0D30A2">
        <w:rPr>
          <w:rFonts w:ascii="Aptos" w:hAnsi="Aptos" w:eastAsia="Aptos" w:cs="Aptos"/>
          <w:highlight w:val="yellow"/>
        </w:rPr>
        <w:t xml:space="preserve"> </w:t>
      </w:r>
      <w:r w:rsidRPr="09F4CD13" w:rsidR="083726F5">
        <w:rPr>
          <w:rFonts w:ascii="Aptos" w:hAnsi="Aptos" w:eastAsia="Aptos" w:cs="Aptos"/>
          <w:highlight w:val="yellow"/>
        </w:rPr>
        <w:t xml:space="preserve">Overview of </w:t>
      </w:r>
      <w:r w:rsidRPr="09F4CD13" w:rsidR="4AAA88AC">
        <w:rPr>
          <w:rFonts w:ascii="Aptos" w:hAnsi="Aptos" w:eastAsia="Aptos" w:cs="Aptos"/>
          <w:highlight w:val="yellow"/>
        </w:rPr>
        <w:t>what the money</w:t>
      </w:r>
      <w:r w:rsidRPr="09F4CD13" w:rsidR="7608678A">
        <w:rPr>
          <w:rFonts w:ascii="Aptos" w:hAnsi="Aptos" w:eastAsia="Aptos" w:cs="Aptos"/>
          <w:highlight w:val="yellow"/>
        </w:rPr>
        <w:t xml:space="preserve"> will</w:t>
      </w:r>
      <w:r w:rsidRPr="09F4CD13" w:rsidR="4AAA88AC">
        <w:rPr>
          <w:rFonts w:ascii="Aptos" w:hAnsi="Aptos" w:eastAsia="Aptos" w:cs="Aptos"/>
          <w:highlight w:val="yellow"/>
        </w:rPr>
        <w:t xml:space="preserve"> help you do that you couldn’t do before</w:t>
      </w:r>
      <w:r w:rsidRPr="09F4CD13" w:rsidR="5B4D69AD">
        <w:rPr>
          <w:rFonts w:ascii="Aptos" w:hAnsi="Aptos" w:eastAsia="Aptos" w:cs="Aptos"/>
          <w:highlight w:val="yellow"/>
        </w:rPr>
        <w:t xml:space="preserve"> </w:t>
      </w:r>
      <w:r w:rsidRPr="09F4CD13" w:rsidR="73121482">
        <w:rPr>
          <w:rFonts w:ascii="Aptos" w:hAnsi="Aptos" w:eastAsia="Aptos" w:cs="Aptos"/>
          <w:highlight w:val="yellow"/>
        </w:rPr>
        <w:t>/</w:t>
      </w:r>
      <w:r w:rsidRPr="09F4CD13" w:rsidR="3516FAD3">
        <w:rPr>
          <w:rFonts w:ascii="Aptos" w:hAnsi="Aptos" w:eastAsia="Aptos" w:cs="Aptos"/>
          <w:highlight w:val="yellow"/>
        </w:rPr>
        <w:t xml:space="preserve"> </w:t>
      </w:r>
      <w:r w:rsidRPr="09F4CD13" w:rsidR="652A6E01">
        <w:rPr>
          <w:rFonts w:ascii="Aptos" w:hAnsi="Aptos" w:eastAsia="Aptos" w:cs="Aptos"/>
          <w:highlight w:val="yellow"/>
        </w:rPr>
        <w:t>W</w:t>
      </w:r>
      <w:r w:rsidRPr="09F4CD13" w:rsidR="3516FAD3">
        <w:rPr>
          <w:rFonts w:ascii="Aptos" w:hAnsi="Aptos" w:eastAsia="Aptos" w:cs="Aptos"/>
          <w:highlight w:val="yellow"/>
        </w:rPr>
        <w:t>hat does the future look like thanks to this funding</w:t>
      </w:r>
      <w:r w:rsidRPr="09F4CD13" w:rsidR="55B592C5">
        <w:rPr>
          <w:rFonts w:ascii="Aptos" w:hAnsi="Aptos" w:eastAsia="Aptos" w:cs="Aptos"/>
          <w:highlight w:val="yellow"/>
        </w:rPr>
        <w:t>].</w:t>
      </w:r>
    </w:p>
    <w:p w:rsidR="0C1EE66C" w:rsidP="09F4CD13" w:rsidRDefault="0C1EE66C" w14:paraId="1D9B6A30" w14:textId="21448390">
      <w:pPr>
        <w:rPr>
          <w:rFonts w:ascii="Aptos" w:hAnsi="Aptos" w:eastAsia="Aptos" w:cs="Aptos"/>
        </w:rPr>
      </w:pPr>
      <w:r w:rsidRPr="09F4CD13">
        <w:rPr>
          <w:rFonts w:ascii="Aptos" w:hAnsi="Aptos" w:eastAsia="Aptos" w:cs="Aptos"/>
          <w:highlight w:val="yellow"/>
        </w:rPr>
        <w:t>[</w:t>
      </w:r>
      <w:r w:rsidRPr="09F4CD13" w:rsidR="08A9A9EF">
        <w:rPr>
          <w:rFonts w:ascii="Aptos" w:hAnsi="Aptos" w:eastAsia="Aptos" w:cs="Aptos"/>
          <w:highlight w:val="yellow"/>
        </w:rPr>
        <w:t>Name of person]</w:t>
      </w:r>
      <w:r w:rsidRPr="09F4CD13" w:rsidR="08A9A9EF">
        <w:rPr>
          <w:rFonts w:ascii="Aptos" w:hAnsi="Aptos" w:eastAsia="Aptos" w:cs="Aptos"/>
        </w:rPr>
        <w:t xml:space="preserve">, </w:t>
      </w:r>
      <w:r w:rsidRPr="09F4CD13" w:rsidR="08A9A9EF">
        <w:rPr>
          <w:rFonts w:ascii="Aptos" w:hAnsi="Aptos" w:eastAsia="Aptos" w:cs="Aptos"/>
          <w:highlight w:val="yellow"/>
        </w:rPr>
        <w:t>[Job title]</w:t>
      </w:r>
      <w:r w:rsidRPr="09F4CD13" w:rsidR="08A9A9EF">
        <w:rPr>
          <w:rFonts w:ascii="Aptos" w:hAnsi="Aptos" w:eastAsia="Aptos" w:cs="Aptos"/>
        </w:rPr>
        <w:t xml:space="preserve"> at</w:t>
      </w:r>
      <w:r w:rsidRPr="09F4CD13" w:rsidR="0E35EBD3">
        <w:rPr>
          <w:rFonts w:ascii="Aptos" w:hAnsi="Aptos" w:eastAsia="Aptos" w:cs="Aptos"/>
        </w:rPr>
        <w:t xml:space="preserve"> [</w:t>
      </w:r>
      <w:r w:rsidRPr="09F4CD13" w:rsidR="0E35EBD3">
        <w:rPr>
          <w:rFonts w:ascii="Aptos" w:hAnsi="Aptos" w:eastAsia="Aptos" w:cs="Aptos"/>
          <w:highlight w:val="yellow"/>
        </w:rPr>
        <w:t>Your organisation name]</w:t>
      </w:r>
      <w:r w:rsidRPr="09F4CD13" w:rsidR="08A9A9EF">
        <w:rPr>
          <w:rFonts w:ascii="Aptos" w:hAnsi="Aptos" w:eastAsia="Aptos" w:cs="Aptos"/>
        </w:rPr>
        <w:t xml:space="preserve"> said; “</w:t>
      </w:r>
      <w:r w:rsidRPr="09F4CD13" w:rsidR="102D564C">
        <w:rPr>
          <w:rFonts w:ascii="Aptos" w:hAnsi="Aptos" w:eastAsia="Aptos" w:cs="Aptos"/>
          <w:highlight w:val="yellow"/>
        </w:rPr>
        <w:t>[Q</w:t>
      </w:r>
      <w:r w:rsidRPr="09F4CD13" w:rsidR="18A623EF">
        <w:rPr>
          <w:rFonts w:ascii="Aptos" w:hAnsi="Aptos" w:eastAsia="Aptos" w:cs="Aptos"/>
          <w:highlight w:val="yellow"/>
        </w:rPr>
        <w:t>uote</w:t>
      </w:r>
      <w:r w:rsidRPr="09F4CD13" w:rsidR="102D564C">
        <w:rPr>
          <w:rFonts w:ascii="Aptos" w:hAnsi="Aptos" w:eastAsia="Aptos" w:cs="Aptos"/>
          <w:highlight w:val="yellow"/>
        </w:rPr>
        <w:t>]</w:t>
      </w:r>
      <w:r w:rsidRPr="09F4CD13" w:rsidR="102D564C">
        <w:rPr>
          <w:rFonts w:ascii="Aptos" w:hAnsi="Aptos" w:eastAsia="Aptos" w:cs="Aptos"/>
        </w:rPr>
        <w:t>”</w:t>
      </w:r>
      <w:r w:rsidRPr="09F4CD13" w:rsidR="08A9A9EF">
        <w:rPr>
          <w:rFonts w:ascii="Aptos" w:hAnsi="Aptos" w:eastAsia="Aptos" w:cs="Aptos"/>
        </w:rPr>
        <w:t xml:space="preserve"> </w:t>
      </w:r>
    </w:p>
    <w:p w:rsidR="4FB27408" w:rsidP="09F4CD13" w:rsidRDefault="4FB27408" w14:paraId="7F41AB19" w14:textId="4D801E89">
      <w:pPr>
        <w:rPr>
          <w:rFonts w:ascii="Aptos" w:hAnsi="Aptos" w:eastAsia="Aptos" w:cs="Aptos"/>
          <w:highlight w:val="yellow"/>
        </w:rPr>
      </w:pPr>
      <w:r w:rsidRPr="09F4CD13">
        <w:rPr>
          <w:rFonts w:ascii="Aptos" w:hAnsi="Aptos" w:eastAsia="Aptos" w:cs="Aptos"/>
          <w:highlight w:val="yellow"/>
        </w:rPr>
        <w:t>[</w:t>
      </w:r>
      <w:r w:rsidRPr="09F4CD13" w:rsidR="08A9A9EF">
        <w:rPr>
          <w:rFonts w:ascii="Aptos" w:hAnsi="Aptos" w:eastAsia="Aptos" w:cs="Aptos"/>
          <w:highlight w:val="yellow"/>
        </w:rPr>
        <w:t>Optional: You may want to end your release with a Call to Action, for example a plea for volunteers or the details of an event you’re running.</w:t>
      </w:r>
      <w:r w:rsidRPr="09F4CD13" w:rsidR="1BBEBBD4">
        <w:rPr>
          <w:rFonts w:ascii="Aptos" w:hAnsi="Aptos" w:eastAsia="Aptos" w:cs="Aptos"/>
          <w:highlight w:val="yellow"/>
        </w:rPr>
        <w:t>]</w:t>
      </w:r>
    </w:p>
    <w:p w:rsidR="08A9A9EF" w:rsidP="09F4CD13" w:rsidRDefault="08A9A9EF" w14:paraId="10B0C6C4" w14:textId="4605E027">
      <w:pPr>
        <w:rPr>
          <w:rFonts w:ascii="Aptos" w:hAnsi="Aptos" w:eastAsia="Aptos" w:cs="Aptos"/>
          <w:b/>
          <w:bCs/>
        </w:rPr>
      </w:pPr>
      <w:r w:rsidRPr="09F4CD13">
        <w:rPr>
          <w:rFonts w:ascii="Aptos" w:hAnsi="Aptos" w:eastAsia="Aptos" w:cs="Aptos"/>
          <w:b/>
          <w:bCs/>
        </w:rPr>
        <w:t xml:space="preserve">ENDS </w:t>
      </w:r>
    </w:p>
    <w:p w:rsidR="08A9A9EF" w:rsidP="09F4CD13" w:rsidRDefault="08A9A9EF" w14:paraId="55A18749" w14:textId="1F77976D">
      <w:pPr>
        <w:rPr>
          <w:rFonts w:ascii="Aptos" w:hAnsi="Aptos" w:eastAsia="Aptos" w:cs="Aptos"/>
          <w:b/>
          <w:bCs/>
        </w:rPr>
      </w:pPr>
      <w:r w:rsidRPr="09F4CD13">
        <w:rPr>
          <w:rFonts w:ascii="Aptos" w:hAnsi="Aptos" w:eastAsia="Aptos" w:cs="Aptos"/>
          <w:b/>
          <w:bCs/>
        </w:rPr>
        <w:t>Notes to Editors</w:t>
      </w:r>
    </w:p>
    <w:p w:rsidR="1591D5D8" w:rsidP="09F4CD13" w:rsidRDefault="1591D5D8" w14:paraId="76581BBC" w14:textId="76B3E12F">
      <w:pPr>
        <w:rPr>
          <w:rFonts w:ascii="Aptos" w:hAnsi="Aptos" w:eastAsia="Aptos" w:cs="Aptos"/>
        </w:rPr>
      </w:pPr>
      <w:r w:rsidRPr="09F4CD13">
        <w:rPr>
          <w:rFonts w:ascii="Aptos" w:hAnsi="Aptos" w:eastAsia="Aptos" w:cs="Aptos"/>
        </w:rPr>
        <w:t xml:space="preserve">About </w:t>
      </w:r>
      <w:r w:rsidRPr="09F4CD13">
        <w:rPr>
          <w:rFonts w:ascii="Aptos" w:hAnsi="Aptos" w:eastAsia="Aptos" w:cs="Aptos"/>
          <w:highlight w:val="yellow"/>
        </w:rPr>
        <w:t>[Your organisation name/project title]</w:t>
      </w:r>
    </w:p>
    <w:p w:rsidR="1591D5D8" w:rsidP="09F4CD13" w:rsidRDefault="1591D5D8" w14:paraId="6FE8429F" w14:textId="44AD0860">
      <w:pPr>
        <w:pStyle w:val="ListParagraph"/>
        <w:numPr>
          <w:ilvl w:val="0"/>
          <w:numId w:val="1"/>
        </w:numPr>
        <w:rPr>
          <w:rFonts w:ascii="Aptos" w:hAnsi="Aptos" w:eastAsia="Aptos" w:cs="Aptos"/>
          <w:highlight w:val="yellow"/>
        </w:rPr>
      </w:pPr>
      <w:r w:rsidRPr="130FD938">
        <w:rPr>
          <w:rFonts w:ascii="Aptos" w:hAnsi="Aptos" w:eastAsia="Aptos" w:cs="Aptos"/>
          <w:highlight w:val="yellow"/>
        </w:rPr>
        <w:t>[Brief description of your organisation and the project]</w:t>
      </w:r>
    </w:p>
    <w:p w:rsidR="503FC76E" w:rsidP="130FD938" w:rsidRDefault="503FC76E" w14:paraId="0CB23E83" w14:textId="7AC58039">
      <w:pPr>
        <w:pStyle w:val="ListParagraph"/>
        <w:numPr>
          <w:ilvl w:val="0"/>
          <w:numId w:val="1"/>
        </w:numPr>
        <w:rPr>
          <w:rFonts w:ascii="Aptos" w:hAnsi="Aptos" w:eastAsia="Aptos" w:cs="Aptos"/>
          <w:highlight w:val="yellow"/>
        </w:rPr>
      </w:pPr>
      <w:r w:rsidRPr="130FD938">
        <w:rPr>
          <w:rFonts w:ascii="Aptos" w:hAnsi="Aptos" w:eastAsia="Aptos" w:cs="Aptos"/>
          <w:highlight w:val="yellow"/>
        </w:rPr>
        <w:t>[Link to your website:</w:t>
      </w:r>
    </w:p>
    <w:p w:rsidR="29EDE0EC" w:rsidP="09F4CD13" w:rsidRDefault="29EDE0EC" w14:paraId="0380CF80" w14:textId="667D8FEB">
      <w:pPr>
        <w:pStyle w:val="ListParagraph"/>
        <w:numPr>
          <w:ilvl w:val="0"/>
          <w:numId w:val="1"/>
        </w:numPr>
        <w:rPr>
          <w:rFonts w:ascii="Aptos" w:hAnsi="Aptos" w:eastAsia="Aptos" w:cs="Aptos"/>
          <w:highlight w:val="yellow"/>
        </w:rPr>
      </w:pPr>
      <w:r w:rsidRPr="09F4CD13">
        <w:rPr>
          <w:rFonts w:ascii="Aptos" w:hAnsi="Aptos" w:eastAsia="Aptos" w:cs="Aptos"/>
          <w:highlight w:val="yellow"/>
        </w:rPr>
        <w:t>[Contact details of who will handle press enquiries]</w:t>
      </w:r>
    </w:p>
    <w:p w:rsidRPr="00136C2E" w:rsidR="1591D5D8" w:rsidP="09F4CD13" w:rsidRDefault="1591D5D8" w14:paraId="2D088050" w14:textId="1388A258">
      <w:pPr>
        <w:rPr>
          <w:rFonts w:ascii="Aptos" w:hAnsi="Aptos" w:eastAsia="Aptos" w:cs="Aptos"/>
          <w:b/>
          <w:bCs/>
        </w:rPr>
      </w:pPr>
      <w:r w:rsidRPr="00136C2E">
        <w:rPr>
          <w:rFonts w:ascii="Aptos" w:hAnsi="Aptos" w:eastAsia="Aptos" w:cs="Aptos"/>
          <w:b/>
          <w:bCs/>
        </w:rPr>
        <w:t xml:space="preserve">About the East of England Co-op </w:t>
      </w:r>
    </w:p>
    <w:p w:rsidRPr="00136C2E" w:rsidR="00136C2E" w:rsidP="00136C2E" w:rsidRDefault="00136C2E" w14:paraId="69B30B5C" w14:textId="77777777">
      <w:pPr>
        <w:numPr>
          <w:ilvl w:val="0"/>
          <w:numId w:val="3"/>
        </w:numPr>
        <w:spacing w:after="0" w:line="240" w:lineRule="auto"/>
      </w:pPr>
      <w:r w:rsidRPr="00136C2E">
        <w:t xml:space="preserve">The East of England Co-op is an independent retailer in East Anglia with Food stores, Funeral services, Travel agents, Petrol filling stations and Security services across Norfolk, Suffolk, Essex, </w:t>
      </w:r>
      <w:bookmarkStart w:name="_Int_vK83CPw7" w:id="0"/>
      <w:proofErr w:type="gramStart"/>
      <w:r w:rsidRPr="00136C2E">
        <w:t>Cambridgeshire</w:t>
      </w:r>
      <w:bookmarkEnd w:id="0"/>
      <w:proofErr w:type="gramEnd"/>
      <w:r w:rsidRPr="00136C2E">
        <w:t xml:space="preserve"> and Hertfordshire. Its turnover is more than £395m.</w:t>
      </w:r>
    </w:p>
    <w:p w:rsidRPr="00136C2E" w:rsidR="00136C2E" w:rsidP="00136C2E" w:rsidRDefault="00136C2E" w14:paraId="14C7B4D9" w14:textId="77777777">
      <w:pPr>
        <w:numPr>
          <w:ilvl w:val="0"/>
          <w:numId w:val="3"/>
        </w:numPr>
        <w:spacing w:after="0" w:line="240" w:lineRule="auto"/>
      </w:pPr>
      <w:r w:rsidRPr="00136C2E">
        <w:t xml:space="preserve">The East of England Co-op has a significant investment property portfolio, valued at more than £122m. </w:t>
      </w:r>
    </w:p>
    <w:p w:rsidRPr="00136C2E" w:rsidR="00136C2E" w:rsidP="00136C2E" w:rsidRDefault="00136C2E" w14:paraId="4C7195F0" w14:textId="77777777">
      <w:pPr>
        <w:numPr>
          <w:ilvl w:val="0"/>
          <w:numId w:val="3"/>
        </w:numPr>
        <w:spacing w:after="0" w:line="240" w:lineRule="auto"/>
      </w:pPr>
      <w:r w:rsidRPr="00136C2E">
        <w:t xml:space="preserve">The first co-operatives date back to the 1800s and were formed as </w:t>
      </w:r>
      <w:bookmarkStart w:name="_Int_MYoQTeeG" w:id="1"/>
      <w:r w:rsidRPr="00136C2E">
        <w:t>a different way</w:t>
      </w:r>
      <w:bookmarkEnd w:id="1"/>
      <w:r w:rsidRPr="00136C2E">
        <w:t xml:space="preserve"> of doing business that was better for everyone, driven by values and principles which still guide co-ops to this day. </w:t>
      </w:r>
    </w:p>
    <w:p w:rsidRPr="00136C2E" w:rsidR="00136C2E" w:rsidP="00136C2E" w:rsidRDefault="00136C2E" w14:paraId="3C91FF5D" w14:textId="77777777">
      <w:pPr>
        <w:numPr>
          <w:ilvl w:val="0"/>
          <w:numId w:val="3"/>
        </w:numPr>
        <w:spacing w:after="0" w:line="240" w:lineRule="auto"/>
      </w:pPr>
      <w:r w:rsidRPr="00136C2E">
        <w:t xml:space="preserve">The East of England Co-op has been serving communities for over 155 years and is owned by its members – made up of customers, </w:t>
      </w:r>
      <w:bookmarkStart w:name="_Int_ThYqNqyo" w:id="2"/>
      <w:proofErr w:type="gramStart"/>
      <w:r w:rsidRPr="00136C2E">
        <w:t>colleagues</w:t>
      </w:r>
      <w:bookmarkEnd w:id="2"/>
      <w:proofErr w:type="gramEnd"/>
      <w:r w:rsidRPr="00136C2E">
        <w:t xml:space="preserve"> and communities. It is independent of the Co-op Group and other regional co-operatives.  </w:t>
      </w:r>
    </w:p>
    <w:p w:rsidRPr="00136C2E" w:rsidR="00136C2E" w:rsidP="0B8E7997" w:rsidRDefault="00136C2E" w14:paraId="24630476" w14:textId="1C7E1200">
      <w:pPr>
        <w:pStyle w:val="ListParagraph"/>
        <w:numPr>
          <w:ilvl w:val="0"/>
          <w:numId w:val="3"/>
        </w:numPr>
        <w:spacing w:after="0" w:line="240" w:lineRule="auto"/>
        <w:rPr>
          <w:rFonts w:eastAsia="Aptos" w:cs="Aptos"/>
          <w:color w:val="000000" w:themeColor="text1" w:themeTint="FF" w:themeShade="FF"/>
        </w:rPr>
      </w:pPr>
      <w:r w:rsidRPr="0B8E7997" w:rsidR="00136C2E">
        <w:rPr>
          <w:rFonts w:eastAsia="Aptos" w:cs="Aptos"/>
          <w:color w:val="000000" w:themeColor="text1" w:themeTint="FF" w:themeShade="FF"/>
        </w:rPr>
        <w:t>Each year, the East of England Co-op invests part of its profits to support communities across their trading area. The East of England Co-op’s Community Cares Fund, set up in April 2020, supports a diverse range of local groups and services and h</w:t>
      </w:r>
      <w:r w:rsidRPr="0B8E7997" w:rsidR="00136C2E">
        <w:rPr>
          <w:rFonts w:eastAsia="Aptos" w:cs="Aptos"/>
          <w:color w:val="000000" w:themeColor="text1" w:themeTint="FF" w:themeShade="FF"/>
        </w:rPr>
        <w:t>a</w:t>
      </w:r>
      <w:r w:rsidRPr="0B8E7997" w:rsidR="00136C2E">
        <w:rPr>
          <w:rFonts w:eastAsia="Aptos" w:cs="Aptos"/>
          <w:color w:val="000000" w:themeColor="text1" w:themeTint="FF" w:themeShade="FF"/>
        </w:rPr>
        <w:t xml:space="preserve">s supported more than </w:t>
      </w:r>
      <w:r w:rsidRPr="0B8E7997" w:rsidR="00136C2E">
        <w:rPr>
          <w:rFonts w:eastAsia="Aptos" w:cs="Aptos"/>
          <w:color w:val="000000" w:themeColor="text1" w:themeTint="FF" w:themeShade="FF"/>
        </w:rPr>
        <w:t xml:space="preserve">138,000 </w:t>
      </w:r>
      <w:r w:rsidRPr="0B8E7997" w:rsidR="00136C2E">
        <w:rPr>
          <w:rFonts w:eastAsia="Aptos" w:cs="Aptos"/>
          <w:color w:val="000000" w:themeColor="text1" w:themeTint="FF" w:themeShade="FF"/>
        </w:rPr>
        <w:t>people.</w:t>
      </w:r>
    </w:p>
    <w:p w:rsidRPr="00136C2E" w:rsidR="00136C2E" w:rsidP="0B8E7997" w:rsidRDefault="00136C2E" w14:paraId="4A518098" w14:textId="6C673B83">
      <w:pPr>
        <w:pStyle w:val="ListParagraph"/>
        <w:numPr>
          <w:ilvl w:val="0"/>
          <w:numId w:val="3"/>
        </w:numPr>
        <w:spacing w:after="0" w:line="240" w:lineRule="auto"/>
        <w:rPr/>
      </w:pPr>
      <w:r w:rsidR="00136C2E">
        <w:rPr/>
        <w:t>Grant Thornton UK LLP Top 100 2023 annual report placed East of England Co-op in the top five largest private-owned companies in Suffolk.</w:t>
      </w:r>
    </w:p>
    <w:p w:rsidRPr="00136C2E" w:rsidR="00136C2E" w:rsidP="0B8E7997" w:rsidRDefault="00136C2E" w14:paraId="07495FE9" w14:textId="6749E725">
      <w:pPr>
        <w:pStyle w:val="ListParagraph"/>
        <w:numPr>
          <w:ilvl w:val="0"/>
          <w:numId w:val="3"/>
        </w:numPr>
        <w:spacing w:after="0" w:line="240" w:lineRule="auto"/>
        <w:rPr>
          <w:rFonts w:eastAsia="Aptos" w:cs="Aptos"/>
          <w:color w:val="000000" w:themeColor="text1" w:themeTint="FF" w:themeShade="FF"/>
        </w:rPr>
      </w:pPr>
      <w:r w:rsidR="00136C2E">
        <w:rPr/>
        <w:t xml:space="preserve">Visit </w:t>
      </w:r>
      <w:hyperlink r:id="R410a29b879914ac8">
        <w:r w:rsidRPr="0B8E7997" w:rsidR="00136C2E">
          <w:rPr>
            <w:rStyle w:val="Hyperlink"/>
          </w:rPr>
          <w:t>www.eastofengland.coop</w:t>
        </w:r>
      </w:hyperlink>
    </w:p>
    <w:sectPr w:rsidRPr="00136C2E" w:rsidR="00136C2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B604A"/>
    <w:multiLevelType w:val="hybridMultilevel"/>
    <w:tmpl w:val="A79C79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E6414F5"/>
    <w:multiLevelType w:val="hybridMultilevel"/>
    <w:tmpl w:val="98B6E6D0"/>
    <w:lvl w:ilvl="0" w:tplc="599A03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4E64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F4B2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C4AC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4407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1030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AEB9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9EFD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1296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A87C4C8"/>
    <w:multiLevelType w:val="hybridMultilevel"/>
    <w:tmpl w:val="A4D87F3E"/>
    <w:lvl w:ilvl="0" w:tplc="D78C98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5CCA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9A5B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FEE2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5A1F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405E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4656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8CA3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EE68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5388847">
    <w:abstractNumId w:val="1"/>
  </w:num>
  <w:num w:numId="2" w16cid:durableId="1484002318">
    <w:abstractNumId w:val="2"/>
  </w:num>
  <w:num w:numId="3" w16cid:durableId="68709963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8F9E4"/>
    <w:rsid w:val="00071EA1"/>
    <w:rsid w:val="00136C2E"/>
    <w:rsid w:val="00AF03DE"/>
    <w:rsid w:val="00F24D7C"/>
    <w:rsid w:val="083726F5"/>
    <w:rsid w:val="08A9A9EF"/>
    <w:rsid w:val="09F4CD13"/>
    <w:rsid w:val="0A048F98"/>
    <w:rsid w:val="0B8E7997"/>
    <w:rsid w:val="0C1EE66C"/>
    <w:rsid w:val="0DE60633"/>
    <w:rsid w:val="0E35EBD3"/>
    <w:rsid w:val="0F4B911E"/>
    <w:rsid w:val="10119843"/>
    <w:rsid w:val="102D564C"/>
    <w:rsid w:val="130FD938"/>
    <w:rsid w:val="1591D5D8"/>
    <w:rsid w:val="1682B4D2"/>
    <w:rsid w:val="18A623EF"/>
    <w:rsid w:val="19DA1BF3"/>
    <w:rsid w:val="19F05AFA"/>
    <w:rsid w:val="1BBEBBD4"/>
    <w:rsid w:val="1F857FC5"/>
    <w:rsid w:val="20C4D147"/>
    <w:rsid w:val="213BC6C2"/>
    <w:rsid w:val="2171031C"/>
    <w:rsid w:val="2178F9E4"/>
    <w:rsid w:val="24D2A058"/>
    <w:rsid w:val="2582CCF4"/>
    <w:rsid w:val="26C41FAC"/>
    <w:rsid w:val="29EDE0EC"/>
    <w:rsid w:val="2E38D7F2"/>
    <w:rsid w:val="330D464E"/>
    <w:rsid w:val="342BAF29"/>
    <w:rsid w:val="3516FAD3"/>
    <w:rsid w:val="38696EFF"/>
    <w:rsid w:val="38764545"/>
    <w:rsid w:val="41D5135B"/>
    <w:rsid w:val="4357EABC"/>
    <w:rsid w:val="438C69B6"/>
    <w:rsid w:val="4461DE36"/>
    <w:rsid w:val="44D68F30"/>
    <w:rsid w:val="465B9122"/>
    <w:rsid w:val="466DC421"/>
    <w:rsid w:val="474B84EB"/>
    <w:rsid w:val="4AAA88AC"/>
    <w:rsid w:val="4B7A638F"/>
    <w:rsid w:val="4C60313C"/>
    <w:rsid w:val="4D4BEF21"/>
    <w:rsid w:val="4FB27408"/>
    <w:rsid w:val="503FC76E"/>
    <w:rsid w:val="55B592C5"/>
    <w:rsid w:val="5B4D69AD"/>
    <w:rsid w:val="5E31910F"/>
    <w:rsid w:val="5FB5751B"/>
    <w:rsid w:val="63A4CC30"/>
    <w:rsid w:val="652A6E01"/>
    <w:rsid w:val="6550A439"/>
    <w:rsid w:val="6A4A5F44"/>
    <w:rsid w:val="6A4EF50F"/>
    <w:rsid w:val="6F973A51"/>
    <w:rsid w:val="73121482"/>
    <w:rsid w:val="75CDEAAA"/>
    <w:rsid w:val="7608678A"/>
    <w:rsid w:val="77A1131B"/>
    <w:rsid w:val="7B0D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64C9C"/>
  <w15:chartTrackingRefBased/>
  <w15:docId w15:val="{08CD4013-1CAE-474F-8CDC-0F465643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http://www.eastofengland.coop/" TargetMode="External" Id="R410a29b879914ac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effeda-d484-4e58-a91c-625a69ee6f0b">
      <Terms xmlns="http://schemas.microsoft.com/office/infopath/2007/PartnerControls"/>
    </lcf76f155ced4ddcb4097134ff3c332f>
    <TaxCatchAll xmlns="52de67df-4a5b-48bd-b936-9f757cdcbe22" xsi:nil="true"/>
    <LSTag2 xmlns="52de67df-4a5b-48bd-b936-9f757cdcbe22" xsi:nil="true"/>
    <LSTag1 xmlns="52de67df-4a5b-48bd-b936-9f757cdcbe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DA355F1C74D449AE2907FB7BAA52C" ma:contentTypeVersion="20" ma:contentTypeDescription="Create a new document." ma:contentTypeScope="" ma:versionID="3151c4b533c83d39bd2c7c6bbdcd3413">
  <xsd:schema xmlns:xsd="http://www.w3.org/2001/XMLSchema" xmlns:xs="http://www.w3.org/2001/XMLSchema" xmlns:p="http://schemas.microsoft.com/office/2006/metadata/properties" xmlns:ns2="23effeda-d484-4e58-a91c-625a69ee6f0b" xmlns:ns3="52de67df-4a5b-48bd-b936-9f757cdcbe22" targetNamespace="http://schemas.microsoft.com/office/2006/metadata/properties" ma:root="true" ma:fieldsID="f9a1da1eb2176cebefa097b13b0685af" ns2:_="" ns3:_="">
    <xsd:import namespace="23effeda-d484-4e58-a91c-625a69ee6f0b"/>
    <xsd:import namespace="52de67df-4a5b-48bd-b936-9f757cdcb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LSTag1" minOccurs="0"/>
                <xsd:element ref="ns3:LSTag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feda-d484-4e58-a91c-625a69ee6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7b0bc2-b250-407e-87cf-fa0733faa7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e67df-4a5b-48bd-b936-9f757cdcbe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87f40c-486c-437a-86ca-9f8c842b4943}" ma:internalName="TaxCatchAll" ma:showField="CatchAllData" ma:web="52de67df-4a5b-48bd-b936-9f757cdcb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STag1" ma:index="26" nillable="true" ma:displayName="LSTag1" ma:hidden="true" ma:internalName="LSTag1">
      <xsd:simpleType>
        <xsd:restriction base="dms:Note"/>
      </xsd:simpleType>
    </xsd:element>
    <xsd:element name="LSTag2" ma:index="27" nillable="true" ma:displayName="LSTag2" ma:hidden="true" ma:internalName="LSTag2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D5346C-B798-4E60-A157-1EF846658FF2}">
  <ds:schemaRefs>
    <ds:schemaRef ds:uri="http://schemas.microsoft.com/office/2006/metadata/properties"/>
    <ds:schemaRef ds:uri="http://schemas.microsoft.com/office/infopath/2007/PartnerControls"/>
    <ds:schemaRef ds:uri="23effeda-d484-4e58-a91c-625a69ee6f0b"/>
    <ds:schemaRef ds:uri="52de67df-4a5b-48bd-b936-9f757cdcbe22"/>
  </ds:schemaRefs>
</ds:datastoreItem>
</file>

<file path=customXml/itemProps2.xml><?xml version="1.0" encoding="utf-8"?>
<ds:datastoreItem xmlns:ds="http://schemas.openxmlformats.org/officeDocument/2006/customXml" ds:itemID="{CA1D17F6-2770-4D1F-819C-1DEF5CE90C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C44D7F-4A9D-4AB7-9A3F-7119180C384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Clarke</dc:creator>
  <keywords/>
  <dc:description/>
  <lastModifiedBy>Nicole Clarke</lastModifiedBy>
  <revision>6</revision>
  <dcterms:created xsi:type="dcterms:W3CDTF">2024-08-29T09:25:00.0000000Z</dcterms:created>
  <dcterms:modified xsi:type="dcterms:W3CDTF">2025-09-11T09:45:20.4261057Z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0x01010011EDA355F1C74D449AE2907FB7BAA52C</vt:lpwstr>
  </property>
  <property fmtid="{D5CDD505-2E9C-101B-9397-08002B2CF9AE}" pid="3" name="MediaServiceImageTags">
    <vt:lpwstr/>
  </property>
</Properties>
</file>